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CE9FF" w14:textId="6452B4AD" w:rsidR="00042940" w:rsidRDefault="00042940" w:rsidP="00A3720E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53EA2C8F" wp14:editId="73E27577">
            <wp:extent cx="865762" cy="865762"/>
            <wp:effectExtent l="25400" t="25400" r="23495" b="23495"/>
            <wp:docPr id="3980270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027064" name="Picture 39802706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78489" cy="878489"/>
                    </a:xfrm>
                    <a:prstGeom prst="rect">
                      <a:avLst/>
                    </a:prstGeom>
                    <a:ln w="158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198003D" w14:textId="77777777" w:rsidR="00042940" w:rsidRDefault="00042940" w:rsidP="00A3720E">
      <w:pPr>
        <w:jc w:val="center"/>
        <w:rPr>
          <w:b/>
          <w:bCs/>
          <w:sz w:val="28"/>
          <w:szCs w:val="28"/>
        </w:rPr>
      </w:pPr>
    </w:p>
    <w:p w14:paraId="4EC6069E" w14:textId="45999FE5" w:rsidR="009B7352" w:rsidRPr="002E3733" w:rsidRDefault="00A3720E" w:rsidP="00A3720E">
      <w:pPr>
        <w:jc w:val="center"/>
        <w:rPr>
          <w:b/>
          <w:bCs/>
          <w:color w:val="002060"/>
        </w:rPr>
      </w:pPr>
      <w:r w:rsidRPr="002E3733">
        <w:rPr>
          <w:b/>
          <w:bCs/>
          <w:color w:val="002060"/>
        </w:rPr>
        <w:t xml:space="preserve">Alexandria City High School PTSA </w:t>
      </w:r>
    </w:p>
    <w:p w14:paraId="183535F7" w14:textId="238C0C71" w:rsidR="00A3720E" w:rsidRPr="002E3733" w:rsidRDefault="00A3720E" w:rsidP="00A3720E">
      <w:pPr>
        <w:jc w:val="center"/>
        <w:rPr>
          <w:b/>
          <w:bCs/>
          <w:color w:val="002060"/>
        </w:rPr>
      </w:pPr>
      <w:r w:rsidRPr="002E3733">
        <w:rPr>
          <w:b/>
          <w:bCs/>
          <w:color w:val="002060"/>
        </w:rPr>
        <w:t>Reimbursement/Check Request Voucher</w:t>
      </w:r>
    </w:p>
    <w:p w14:paraId="7FC6E64C" w14:textId="405C56F4" w:rsidR="00A3720E" w:rsidRPr="002E3733" w:rsidRDefault="009B7352" w:rsidP="00A3720E">
      <w:pPr>
        <w:jc w:val="center"/>
        <w:rPr>
          <w:b/>
          <w:bCs/>
          <w:color w:val="002060"/>
        </w:rPr>
      </w:pPr>
      <w:r w:rsidRPr="002E3733">
        <w:rPr>
          <w:b/>
          <w:bCs/>
          <w:color w:val="002060"/>
        </w:rPr>
        <w:t>(</w:t>
      </w:r>
      <w:r w:rsidR="004C3D1B">
        <w:rPr>
          <w:b/>
          <w:bCs/>
          <w:color w:val="002060"/>
        </w:rPr>
        <w:t>2026-2027</w:t>
      </w:r>
      <w:r w:rsidRPr="002E3733">
        <w:rPr>
          <w:b/>
          <w:bCs/>
          <w:color w:val="002060"/>
        </w:rPr>
        <w:t>)</w:t>
      </w:r>
    </w:p>
    <w:p w14:paraId="219C47C4" w14:textId="77777777" w:rsidR="009B7352" w:rsidRPr="002E3733" w:rsidRDefault="009B7352" w:rsidP="00A3720E">
      <w:pPr>
        <w:jc w:val="center"/>
        <w:rPr>
          <w:b/>
          <w:bCs/>
          <w:color w:val="002060"/>
          <w:sz w:val="28"/>
          <w:szCs w:val="28"/>
        </w:rPr>
      </w:pPr>
    </w:p>
    <w:p w14:paraId="299F2926" w14:textId="77777777" w:rsidR="00A3720E" w:rsidRPr="002E3733" w:rsidRDefault="00A3720E" w:rsidP="00A3720E">
      <w:pPr>
        <w:rPr>
          <w:color w:val="002060"/>
        </w:rPr>
      </w:pPr>
    </w:p>
    <w:p w14:paraId="67E8B3D3" w14:textId="6A29941C" w:rsidR="00A3720E" w:rsidRPr="002E3733" w:rsidRDefault="00A3720E" w:rsidP="00A3720E">
      <w:pPr>
        <w:rPr>
          <w:color w:val="002060"/>
        </w:rPr>
      </w:pPr>
      <w:r w:rsidRPr="002E3733">
        <w:rPr>
          <w:color w:val="002060"/>
        </w:rPr>
        <w:t xml:space="preserve">Date: </w:t>
      </w:r>
      <w:r w:rsidR="006D3415">
        <w:rPr>
          <w:color w:val="002060"/>
        </w:rPr>
        <w:t xml:space="preserve">   </w:t>
      </w:r>
      <w:r w:rsidRPr="002E3733">
        <w:rPr>
          <w:color w:val="002060"/>
        </w:rPr>
        <w:br/>
        <w:t xml:space="preserve">Name: </w:t>
      </w:r>
      <w:r w:rsidR="006D3415">
        <w:rPr>
          <w:color w:val="002060"/>
        </w:rPr>
        <w:t xml:space="preserve"> </w:t>
      </w:r>
      <w:r w:rsidRPr="002E3733">
        <w:rPr>
          <w:color w:val="002060"/>
        </w:rPr>
        <w:br/>
        <w:t xml:space="preserve">Description of Expense: </w:t>
      </w:r>
      <w:r w:rsidR="00CF68BE">
        <w:rPr>
          <w:color w:val="002060"/>
        </w:rPr>
        <w:t xml:space="preserve">  </w:t>
      </w:r>
    </w:p>
    <w:p w14:paraId="77AD8C73" w14:textId="0618DF7A" w:rsidR="00A3720E" w:rsidRPr="002E3733" w:rsidRDefault="00A3720E" w:rsidP="00A3720E">
      <w:pPr>
        <w:rPr>
          <w:color w:val="002060"/>
        </w:rPr>
      </w:pPr>
      <w:r w:rsidRPr="002E3733">
        <w:rPr>
          <w:color w:val="002060"/>
        </w:rPr>
        <w:t xml:space="preserve">Check Payable to: </w:t>
      </w:r>
      <w:r w:rsidR="00B8746C">
        <w:rPr>
          <w:color w:val="002060"/>
        </w:rPr>
        <w:t xml:space="preserve"> </w:t>
      </w:r>
      <w:r w:rsidRPr="002E3733">
        <w:rPr>
          <w:color w:val="002060"/>
        </w:rPr>
        <w:br/>
        <w:t xml:space="preserve">Amount: </w:t>
      </w:r>
      <w:r w:rsidR="00B8746C">
        <w:rPr>
          <w:color w:val="002060"/>
        </w:rPr>
        <w:t xml:space="preserve"> </w:t>
      </w:r>
    </w:p>
    <w:p w14:paraId="636948DB" w14:textId="4B5C2C06" w:rsidR="00A3720E" w:rsidRPr="002E3733" w:rsidRDefault="00A3720E" w:rsidP="00A3720E">
      <w:pPr>
        <w:rPr>
          <w:color w:val="002060"/>
        </w:rPr>
      </w:pPr>
      <w:r w:rsidRPr="002E3733">
        <w:rPr>
          <w:color w:val="002060"/>
        </w:rPr>
        <w:t>Date Check Needed (if applicable): ___________________________________________________</w:t>
      </w:r>
      <w:r w:rsidR="00042940" w:rsidRPr="002E3733">
        <w:rPr>
          <w:color w:val="002060"/>
        </w:rPr>
        <w:t>_____________</w:t>
      </w:r>
      <w:r w:rsidRPr="002E3733">
        <w:rPr>
          <w:color w:val="002060"/>
        </w:rPr>
        <w:br/>
        <w:t xml:space="preserve">Delivery Method of Check:  □ PTSA Meeting  </w:t>
      </w:r>
      <w:r w:rsidR="002E3733">
        <w:rPr>
          <w:color w:val="002060"/>
        </w:rPr>
        <w:t xml:space="preserve">   </w:t>
      </w:r>
      <w:r w:rsidRPr="002E3733">
        <w:rPr>
          <w:color w:val="002060"/>
        </w:rPr>
        <w:t>□ Mailed</w:t>
      </w:r>
    </w:p>
    <w:p w14:paraId="35A5735A" w14:textId="7D8268E6" w:rsidR="00A3720E" w:rsidRPr="002E3733" w:rsidRDefault="00A3720E" w:rsidP="00A3720E">
      <w:pPr>
        <w:rPr>
          <w:color w:val="002060"/>
        </w:rPr>
      </w:pPr>
      <w:r w:rsidRPr="002E3733">
        <w:rPr>
          <w:color w:val="002060"/>
        </w:rPr>
        <w:t>US Mail Address: ____________________________________________________________________</w:t>
      </w:r>
      <w:r w:rsidR="00042940" w:rsidRPr="002E3733">
        <w:rPr>
          <w:color w:val="002060"/>
        </w:rPr>
        <w:t>_____________</w:t>
      </w:r>
    </w:p>
    <w:p w14:paraId="27472208" w14:textId="10EA8719" w:rsidR="00A3720E" w:rsidRPr="002E3733" w:rsidRDefault="00A3720E" w:rsidP="00A3720E">
      <w:pPr>
        <w:rPr>
          <w:color w:val="002060"/>
        </w:rPr>
      </w:pPr>
      <w:r w:rsidRPr="002E3733">
        <w:rPr>
          <w:color w:val="002060"/>
        </w:rPr>
        <w:t>Signature: __________________________________________________________________________</w:t>
      </w:r>
      <w:r w:rsidR="00042940" w:rsidRPr="002E3733">
        <w:rPr>
          <w:color w:val="002060"/>
        </w:rPr>
        <w:t>_____________</w:t>
      </w:r>
    </w:p>
    <w:p w14:paraId="52F6059E" w14:textId="77777777" w:rsidR="00A3720E" w:rsidRPr="002E3733" w:rsidRDefault="00A3720E" w:rsidP="00A3720E">
      <w:pPr>
        <w:rPr>
          <w:color w:val="002060"/>
        </w:rPr>
      </w:pPr>
    </w:p>
    <w:p w14:paraId="4DF878AD" w14:textId="2A977A89" w:rsidR="002E4E74" w:rsidRPr="002E3733" w:rsidRDefault="00A3720E" w:rsidP="00A3720E">
      <w:pPr>
        <w:rPr>
          <w:color w:val="002060"/>
        </w:rPr>
      </w:pPr>
      <w:r w:rsidRPr="002E3733">
        <w:rPr>
          <w:color w:val="002060"/>
        </w:rPr>
        <w:t xml:space="preserve">Please deliver this form with </w:t>
      </w:r>
      <w:r w:rsidRPr="004C3D1B">
        <w:rPr>
          <w:b/>
          <w:bCs/>
          <w:color w:val="002060"/>
        </w:rPr>
        <w:t>purchase order, invoice, bill or receipt</w:t>
      </w:r>
      <w:r w:rsidRPr="002E3733">
        <w:rPr>
          <w:color w:val="002060"/>
        </w:rPr>
        <w:t xml:space="preserve"> to </w:t>
      </w:r>
      <w:r w:rsidR="002E4E74" w:rsidRPr="002E3733">
        <w:rPr>
          <w:color w:val="002060"/>
        </w:rPr>
        <w:t xml:space="preserve">the </w:t>
      </w:r>
      <w:r w:rsidRPr="002E3733">
        <w:rPr>
          <w:color w:val="002060"/>
        </w:rPr>
        <w:t>PTSA Treasurer.</w:t>
      </w:r>
      <w:r w:rsidR="002E4E74" w:rsidRPr="002E3733">
        <w:rPr>
          <w:color w:val="002060"/>
        </w:rPr>
        <w:t xml:space="preserve"> </w:t>
      </w:r>
      <w:r w:rsidRPr="002E3733">
        <w:rPr>
          <w:color w:val="002060"/>
        </w:rPr>
        <w:t>You may drop email</w:t>
      </w:r>
      <w:r w:rsidR="004C3D1B">
        <w:rPr>
          <w:color w:val="002060"/>
        </w:rPr>
        <w:t>/text</w:t>
      </w:r>
      <w:r w:rsidRPr="002E3733">
        <w:rPr>
          <w:color w:val="002060"/>
        </w:rPr>
        <w:t xml:space="preserve"> to:</w:t>
      </w:r>
    </w:p>
    <w:p w14:paraId="6EF15AAE" w14:textId="23AD6495" w:rsidR="00A3720E" w:rsidRPr="002E3733" w:rsidRDefault="00A3720E" w:rsidP="00A3720E">
      <w:pPr>
        <w:rPr>
          <w:color w:val="002060"/>
        </w:rPr>
      </w:pPr>
      <w:r w:rsidRPr="002E3733">
        <w:rPr>
          <w:color w:val="002060"/>
        </w:rPr>
        <w:t xml:space="preserve"> </w:t>
      </w:r>
    </w:p>
    <w:p w14:paraId="1262F31F" w14:textId="0CBDAEB6" w:rsidR="00A3720E" w:rsidRPr="002E3733" w:rsidRDefault="004C3D1B" w:rsidP="002E4E74">
      <w:pPr>
        <w:jc w:val="center"/>
        <w:rPr>
          <w:color w:val="002060"/>
        </w:rPr>
      </w:pPr>
      <w:r>
        <w:rPr>
          <w:color w:val="002060"/>
        </w:rPr>
        <w:t>Amy Gareis</w:t>
      </w:r>
    </w:p>
    <w:p w14:paraId="0718630A" w14:textId="7A16D0B4" w:rsidR="002E4E74" w:rsidRDefault="002E4E74" w:rsidP="002E4E74">
      <w:pPr>
        <w:jc w:val="center"/>
      </w:pPr>
      <w:hyperlink r:id="rId7" w:history="1">
        <w:r w:rsidRPr="002E3733">
          <w:rPr>
            <w:rStyle w:val="Hyperlink"/>
            <w:color w:val="002060"/>
          </w:rPr>
          <w:t>Treasurer@achsptsa.org</w:t>
        </w:r>
      </w:hyperlink>
    </w:p>
    <w:p w14:paraId="446FE6FA" w14:textId="2866435D" w:rsidR="004C3D1B" w:rsidRPr="002E3733" w:rsidRDefault="004C3D1B" w:rsidP="004C3D1B">
      <w:pPr>
        <w:jc w:val="center"/>
        <w:rPr>
          <w:color w:val="002060"/>
        </w:rPr>
      </w:pPr>
      <w:r w:rsidRPr="004C3D1B">
        <w:rPr>
          <w:color w:val="002060"/>
        </w:rPr>
        <w:t>703-851-4053</w:t>
      </w:r>
    </w:p>
    <w:p w14:paraId="17D5610B" w14:textId="341F83B8" w:rsidR="00A3720E" w:rsidRPr="002E3733" w:rsidRDefault="00A3720E" w:rsidP="00A3720E">
      <w:pPr>
        <w:rPr>
          <w:color w:val="002060"/>
        </w:rPr>
      </w:pPr>
    </w:p>
    <w:p w14:paraId="53AD446C" w14:textId="77777777" w:rsidR="000961D6" w:rsidRPr="002E3733" w:rsidRDefault="00A3720E" w:rsidP="000961D6">
      <w:pPr>
        <w:pStyle w:val="ListParagraph"/>
        <w:numPr>
          <w:ilvl w:val="0"/>
          <w:numId w:val="1"/>
        </w:numPr>
        <w:rPr>
          <w:color w:val="002060"/>
        </w:rPr>
      </w:pPr>
      <w:r w:rsidRPr="002E3733">
        <w:rPr>
          <w:color w:val="002060"/>
        </w:rPr>
        <w:t>Reimbursement requests must be submitted within 30 days of the expense.</w:t>
      </w:r>
    </w:p>
    <w:p w14:paraId="78D398D0" w14:textId="77777777" w:rsidR="000961D6" w:rsidRPr="002E3733" w:rsidRDefault="00A3720E" w:rsidP="000961D6">
      <w:pPr>
        <w:pStyle w:val="ListParagraph"/>
        <w:numPr>
          <w:ilvl w:val="0"/>
          <w:numId w:val="1"/>
        </w:numPr>
        <w:rPr>
          <w:color w:val="002060"/>
        </w:rPr>
      </w:pPr>
      <w:r w:rsidRPr="002E3733">
        <w:rPr>
          <w:color w:val="002060"/>
        </w:rPr>
        <w:t>PTSA will only reimburse expenses that are in the budget, approved by the President in advance, or approved by a General Membership vote in advance.</w:t>
      </w:r>
    </w:p>
    <w:p w14:paraId="299AE48F" w14:textId="3A21B928" w:rsidR="00A3720E" w:rsidRPr="002E3733" w:rsidRDefault="00A3720E" w:rsidP="00A3720E">
      <w:pPr>
        <w:rPr>
          <w:color w:val="002060"/>
        </w:rPr>
      </w:pPr>
      <w:r w:rsidRPr="002E3733">
        <w:rPr>
          <w:color w:val="002060"/>
        </w:rPr>
        <w:t>........................................................................................................................................</w:t>
      </w:r>
    </w:p>
    <w:p w14:paraId="41124F75" w14:textId="77777777" w:rsidR="00A3720E" w:rsidRPr="002E3733" w:rsidRDefault="00A3720E" w:rsidP="00A3720E">
      <w:pPr>
        <w:rPr>
          <w:b/>
          <w:bCs/>
          <w:color w:val="002060"/>
        </w:rPr>
      </w:pPr>
    </w:p>
    <w:p w14:paraId="0B551438" w14:textId="77777777" w:rsidR="00042940" w:rsidRPr="002E3733" w:rsidRDefault="00042940" w:rsidP="00A3720E">
      <w:pPr>
        <w:rPr>
          <w:b/>
          <w:bCs/>
          <w:color w:val="002060"/>
        </w:rPr>
      </w:pPr>
    </w:p>
    <w:p w14:paraId="363F011D" w14:textId="77777777" w:rsidR="00A3720E" w:rsidRPr="002E3733" w:rsidRDefault="00A3720E" w:rsidP="00A3720E">
      <w:pPr>
        <w:rPr>
          <w:b/>
          <w:bCs/>
          <w:i/>
          <w:iCs/>
          <w:color w:val="002060"/>
        </w:rPr>
      </w:pPr>
      <w:r w:rsidRPr="002E3733">
        <w:rPr>
          <w:b/>
          <w:bCs/>
          <w:i/>
          <w:iCs/>
          <w:color w:val="002060"/>
        </w:rPr>
        <w:t xml:space="preserve">Treasurer’s Use Only </w:t>
      </w:r>
    </w:p>
    <w:p w14:paraId="0182DAC1" w14:textId="77777777" w:rsidR="00A3720E" w:rsidRPr="002E3733" w:rsidRDefault="00A3720E" w:rsidP="00A3720E">
      <w:pPr>
        <w:rPr>
          <w:color w:val="002060"/>
        </w:rPr>
      </w:pPr>
    </w:p>
    <w:p w14:paraId="19010EB8" w14:textId="391A2350" w:rsidR="00A3720E" w:rsidRPr="002E3733" w:rsidRDefault="00A3720E" w:rsidP="00A3720E">
      <w:pPr>
        <w:rPr>
          <w:color w:val="002060"/>
        </w:rPr>
      </w:pPr>
      <w:r w:rsidRPr="002E3733">
        <w:rPr>
          <w:color w:val="002060"/>
        </w:rPr>
        <w:t>PTSA Check Number: ________________________________________________________________</w:t>
      </w:r>
      <w:r w:rsidR="00042940" w:rsidRPr="002E3733">
        <w:rPr>
          <w:color w:val="002060"/>
        </w:rPr>
        <w:t>_____________</w:t>
      </w:r>
    </w:p>
    <w:p w14:paraId="5024420F" w14:textId="074685A7" w:rsidR="00A3720E" w:rsidRPr="002E3733" w:rsidRDefault="00A3720E" w:rsidP="00A3720E">
      <w:pPr>
        <w:rPr>
          <w:color w:val="002060"/>
        </w:rPr>
      </w:pPr>
      <w:r w:rsidRPr="002E3733">
        <w:rPr>
          <w:color w:val="002060"/>
        </w:rPr>
        <w:t>Date of Check: ______________________________________________________________________</w:t>
      </w:r>
      <w:r w:rsidR="00042940" w:rsidRPr="002E3733">
        <w:rPr>
          <w:color w:val="002060"/>
        </w:rPr>
        <w:t>_____________</w:t>
      </w:r>
    </w:p>
    <w:p w14:paraId="2A1A9419" w14:textId="0635C679" w:rsidR="00A3720E" w:rsidRPr="002E3733" w:rsidRDefault="00A3720E" w:rsidP="00A3720E">
      <w:pPr>
        <w:rPr>
          <w:color w:val="002060"/>
        </w:rPr>
      </w:pPr>
      <w:r w:rsidRPr="002E3733">
        <w:rPr>
          <w:color w:val="002060"/>
        </w:rPr>
        <w:t>Expense Category: __________________________________________________________________</w:t>
      </w:r>
      <w:r w:rsidR="00042940" w:rsidRPr="002E3733">
        <w:rPr>
          <w:color w:val="002060"/>
        </w:rPr>
        <w:t>_____________</w:t>
      </w:r>
    </w:p>
    <w:p w14:paraId="3B364448" w14:textId="77777777" w:rsidR="00C74D71" w:rsidRPr="002E3733" w:rsidRDefault="00C74D71">
      <w:pPr>
        <w:rPr>
          <w:color w:val="002060"/>
        </w:rPr>
      </w:pPr>
    </w:p>
    <w:sectPr w:rsidR="00C74D71" w:rsidRPr="002E3733" w:rsidSect="0004294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40F7D"/>
    <w:multiLevelType w:val="hybridMultilevel"/>
    <w:tmpl w:val="B388E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190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20E"/>
    <w:rsid w:val="00042940"/>
    <w:rsid w:val="000961D6"/>
    <w:rsid w:val="000A0E1E"/>
    <w:rsid w:val="001A3251"/>
    <w:rsid w:val="001E652E"/>
    <w:rsid w:val="002E3733"/>
    <w:rsid w:val="002E4E74"/>
    <w:rsid w:val="004C3D1B"/>
    <w:rsid w:val="00616F6D"/>
    <w:rsid w:val="006D3415"/>
    <w:rsid w:val="006D57E1"/>
    <w:rsid w:val="006D5C0A"/>
    <w:rsid w:val="00887A4F"/>
    <w:rsid w:val="009B7352"/>
    <w:rsid w:val="00A3720E"/>
    <w:rsid w:val="00B8746C"/>
    <w:rsid w:val="00C20A51"/>
    <w:rsid w:val="00C701D3"/>
    <w:rsid w:val="00C74D71"/>
    <w:rsid w:val="00CF6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8E4CD"/>
  <w15:chartTrackingRefBased/>
  <w15:docId w15:val="{5FC1C3A7-ADD3-A148-A4AB-D3D8559BC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72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72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72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72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72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72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72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72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72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72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72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72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72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72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72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72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72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72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72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72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72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72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72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72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72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72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2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2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720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3720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372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3720E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A3720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72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49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9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12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30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02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reasurer@achsptsa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B9A2F1A-07C9-674F-9F99-F979E635E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1282</Characters>
  <Application>Microsoft Office Word</Application>
  <DocSecurity>0</DocSecurity>
  <Lines>35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EstyBoyzz EstyBoyzz</dc:creator>
  <cp:keywords/>
  <dc:description/>
  <cp:lastModifiedBy>Amy Gareis</cp:lastModifiedBy>
  <cp:revision>2</cp:revision>
  <dcterms:created xsi:type="dcterms:W3CDTF">2026-09-09T02:20:00Z</dcterms:created>
  <dcterms:modified xsi:type="dcterms:W3CDTF">2026-09-09T02:20:00Z</dcterms:modified>
</cp:coreProperties>
</file>